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6225" w14:textId="5A8226AD" w:rsidR="006E5685" w:rsidRDefault="00E62D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2B38E" wp14:editId="1CA1E736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6362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395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pt" to="501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" strokecolor="black [3200]" strokeweight="1.5pt">
                <v:stroke joinstyle="miter"/>
              </v:line>
            </w:pict>
          </mc:Fallback>
        </mc:AlternateContent>
      </w:r>
    </w:p>
    <w:p w14:paraId="6D710A53" w14:textId="75F54183" w:rsidR="006E5685" w:rsidRPr="006E5685" w:rsidRDefault="006E5685">
      <w:pPr>
        <w:rPr>
          <w:b/>
          <w:bCs/>
          <w:i/>
          <w:iCs/>
        </w:rPr>
      </w:pPr>
      <w:r w:rsidRPr="006E5685">
        <w:rPr>
          <w:b/>
          <w:bCs/>
          <w:i/>
          <w:iCs/>
        </w:rPr>
        <w:t>Basic Information</w:t>
      </w:r>
    </w:p>
    <w:p w14:paraId="6AF54B4C" w14:textId="7218CD69" w:rsidR="00B620EB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>LANDOWNER NAME, PROJECT ADDRESS, E-MAIL, PHONE #</w:t>
      </w:r>
    </w:p>
    <w:p w14:paraId="3C8D3426" w14:textId="77777777" w:rsidR="006E5685" w:rsidRDefault="006E5685" w:rsidP="006E5685">
      <w:pPr>
        <w:spacing w:after="0" w:line="240" w:lineRule="auto"/>
      </w:pPr>
    </w:p>
    <w:p w14:paraId="7C3C3AB2" w14:textId="77777777" w:rsidR="006E5685" w:rsidRDefault="006E5685" w:rsidP="006E5685">
      <w:pPr>
        <w:spacing w:after="0" w:line="240" w:lineRule="auto"/>
      </w:pPr>
    </w:p>
    <w:p w14:paraId="65F41FF1" w14:textId="5CDF43E3" w:rsidR="006E5685" w:rsidRDefault="006E5685" w:rsidP="006E5685">
      <w:pPr>
        <w:spacing w:after="0" w:line="240" w:lineRule="auto"/>
      </w:pPr>
      <w:r w:rsidRPr="0096717C">
        <w:rPr>
          <w:b/>
          <w:bCs/>
        </w:rPr>
        <w:t>SWCD:</w:t>
      </w:r>
      <w:r>
        <w:t xml:space="preserve"> </w:t>
      </w:r>
    </w:p>
    <w:p w14:paraId="617A4B79" w14:textId="77777777" w:rsidR="006E5685" w:rsidRDefault="006E5685" w:rsidP="006E5685">
      <w:pPr>
        <w:spacing w:after="0" w:line="240" w:lineRule="auto"/>
      </w:pPr>
    </w:p>
    <w:p w14:paraId="2BAE4284" w14:textId="77777777" w:rsidR="006E5685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 xml:space="preserve">SWCD STAFF CONTACT: </w:t>
      </w:r>
    </w:p>
    <w:p w14:paraId="573A8876" w14:textId="77777777" w:rsidR="006E5685" w:rsidRDefault="006E5685" w:rsidP="006E5685">
      <w:pPr>
        <w:spacing w:after="0" w:line="240" w:lineRule="auto"/>
      </w:pPr>
    </w:p>
    <w:p w14:paraId="2C231B3B" w14:textId="7B91EDC8" w:rsidR="006E5685" w:rsidRPr="00CE038D" w:rsidRDefault="006E5685" w:rsidP="006E5685">
      <w:pPr>
        <w:spacing w:after="0" w:line="240" w:lineRule="auto"/>
        <w:rPr>
          <w:b/>
          <w:bCs/>
        </w:rPr>
      </w:pPr>
      <w:r w:rsidRPr="00CE038D">
        <w:rPr>
          <w:b/>
          <w:bCs/>
        </w:rPr>
        <w:t>DATE OF SWCD SITE VISIT:</w:t>
      </w:r>
    </w:p>
    <w:p w14:paraId="21AD7B88" w14:textId="1768D81E" w:rsidR="006E5685" w:rsidRDefault="006E5685" w:rsidP="006E5685">
      <w:pPr>
        <w:spacing w:after="0" w:line="240" w:lineRule="auto"/>
      </w:pPr>
    </w:p>
    <w:p w14:paraId="2C37A3DB" w14:textId="0DF48979" w:rsidR="006E5685" w:rsidRDefault="00E62DB8" w:rsidP="006E568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AAD03" wp14:editId="409CD207">
                <wp:simplePos x="0" y="0"/>
                <wp:positionH relativeFrom="column">
                  <wp:posOffset>-9526</wp:posOffset>
                </wp:positionH>
                <wp:positionV relativeFrom="paragraph">
                  <wp:posOffset>46355</wp:posOffset>
                </wp:positionV>
                <wp:extent cx="64103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91A9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.65pt" to="7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53E3D7FE" w14:textId="1BEE293A" w:rsidR="00BD4DE8" w:rsidRPr="00BD4DE8" w:rsidRDefault="00BD4DE8" w:rsidP="00BD4DE8">
      <w:pPr>
        <w:rPr>
          <w:b/>
          <w:bCs/>
          <w:i/>
          <w:iCs/>
        </w:rPr>
      </w:pPr>
      <w:r w:rsidRPr="00BD4DE8">
        <w:rPr>
          <w:b/>
          <w:bCs/>
          <w:i/>
          <w:iCs/>
        </w:rPr>
        <w:t>Potential Project Information</w:t>
      </w:r>
    </w:p>
    <w:p w14:paraId="771973A2" w14:textId="0173D5F5" w:rsidR="006E5685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 xml:space="preserve">PLEASE PROVIDE MAP OR SHAPEFILE WITH PROPERTY LINES: </w:t>
      </w:r>
    </w:p>
    <w:p w14:paraId="1F15B387" w14:textId="77777777" w:rsidR="00BD4DE8" w:rsidRDefault="00BD4DE8" w:rsidP="006E5685">
      <w:pPr>
        <w:spacing w:after="0" w:line="240" w:lineRule="auto"/>
      </w:pPr>
    </w:p>
    <w:p w14:paraId="2675F7BA" w14:textId="186CC030" w:rsidR="006E5685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 xml:space="preserve">WATER BODY: </w:t>
      </w:r>
      <w:r w:rsidRPr="0096717C">
        <w:rPr>
          <w:b/>
          <w:bCs/>
        </w:rPr>
        <w:tab/>
      </w:r>
    </w:p>
    <w:p w14:paraId="54CC7347" w14:textId="77777777" w:rsidR="00BD4DE8" w:rsidRDefault="00BD4DE8" w:rsidP="006E5685">
      <w:pPr>
        <w:spacing w:after="0" w:line="240" w:lineRule="auto"/>
      </w:pPr>
    </w:p>
    <w:p w14:paraId="16AD6760" w14:textId="1E94FD77" w:rsidR="006E5685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>DESCRIBE THE PROBLEM INCLUDING DIMENSIONS (LENGTH, WIDTH, HEIGHT):</w:t>
      </w:r>
    </w:p>
    <w:p w14:paraId="15638852" w14:textId="77777777" w:rsidR="006E5685" w:rsidRDefault="006E5685" w:rsidP="006E5685">
      <w:pPr>
        <w:spacing w:after="0" w:line="240" w:lineRule="auto"/>
      </w:pPr>
    </w:p>
    <w:p w14:paraId="26717F57" w14:textId="77777777" w:rsidR="006E5685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>POSSIBLE SOURCES OR ACTIVITIES CREATING THE PROBLEM:</w:t>
      </w:r>
    </w:p>
    <w:p w14:paraId="504A5C91" w14:textId="77777777" w:rsidR="006E5685" w:rsidRDefault="006E5685" w:rsidP="006E5685">
      <w:pPr>
        <w:spacing w:after="0" w:line="240" w:lineRule="auto"/>
      </w:pPr>
    </w:p>
    <w:p w14:paraId="4FCDFB7E" w14:textId="77777777" w:rsidR="006E5685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>WHAT IS THE SWCD PRIORITY?</w:t>
      </w:r>
    </w:p>
    <w:p w14:paraId="2C36024B" w14:textId="09C08987" w:rsidR="006E5685" w:rsidRDefault="006E5685" w:rsidP="006E5685">
      <w:pPr>
        <w:spacing w:after="0" w:line="240" w:lineRule="auto"/>
      </w:pPr>
      <w:r>
        <w:t xml:space="preserve"> </w:t>
      </w:r>
    </w:p>
    <w:p w14:paraId="02353FF1" w14:textId="705A01C8" w:rsidR="0096717C" w:rsidRDefault="0096717C" w:rsidP="006E5685">
      <w:pPr>
        <w:spacing w:after="0" w:line="240" w:lineRule="auto"/>
        <w:rPr>
          <w:b/>
          <w:bCs/>
        </w:rPr>
      </w:pPr>
      <w:r>
        <w:rPr>
          <w:b/>
          <w:bCs/>
        </w:rPr>
        <w:t>WHAT FUNDING SOURCE IS BEING CONSIDERED?</w:t>
      </w:r>
    </w:p>
    <w:p w14:paraId="480351BD" w14:textId="77777777" w:rsidR="0096717C" w:rsidRDefault="0096717C" w:rsidP="006E5685">
      <w:pPr>
        <w:spacing w:after="0" w:line="240" w:lineRule="auto"/>
        <w:rPr>
          <w:b/>
          <w:bCs/>
        </w:rPr>
      </w:pPr>
    </w:p>
    <w:p w14:paraId="2F02B1D7" w14:textId="74A893A6" w:rsidR="006E5685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>SITE SKETCH (W/ dimensions):</w:t>
      </w:r>
    </w:p>
    <w:p w14:paraId="26473100" w14:textId="142FA38C" w:rsidR="008353E6" w:rsidRDefault="008353E6" w:rsidP="006E5685">
      <w:pPr>
        <w:spacing w:after="0" w:line="240" w:lineRule="auto"/>
      </w:pPr>
    </w:p>
    <w:p w14:paraId="02A1DD79" w14:textId="3A68A848" w:rsidR="008353E6" w:rsidRPr="0096717C" w:rsidRDefault="008353E6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>Any additional or background information?</w:t>
      </w:r>
    </w:p>
    <w:p w14:paraId="451E24B1" w14:textId="77777777" w:rsidR="00BD4DE8" w:rsidRDefault="00BD4DE8" w:rsidP="006E5685">
      <w:pPr>
        <w:spacing w:after="0" w:line="240" w:lineRule="auto"/>
      </w:pPr>
    </w:p>
    <w:p w14:paraId="156D6099" w14:textId="426F5BB6" w:rsidR="006E5685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>Attach Photos (may insert in this document or attach separately)</w:t>
      </w:r>
    </w:p>
    <w:p w14:paraId="314EA138" w14:textId="77777777" w:rsidR="00BD4DE8" w:rsidRDefault="00BD4DE8" w:rsidP="006E5685">
      <w:pPr>
        <w:spacing w:after="0" w:line="240" w:lineRule="auto"/>
      </w:pPr>
    </w:p>
    <w:p w14:paraId="201F78BE" w14:textId="30727065" w:rsidR="006E5685" w:rsidRPr="0096717C" w:rsidRDefault="006E5685" w:rsidP="006E5685">
      <w:pPr>
        <w:spacing w:after="0" w:line="240" w:lineRule="auto"/>
        <w:rPr>
          <w:b/>
          <w:bCs/>
        </w:rPr>
      </w:pPr>
      <w:r w:rsidRPr="0096717C">
        <w:rPr>
          <w:b/>
          <w:bCs/>
        </w:rPr>
        <w:t>Attach Google Earth file with location or Address with directions</w:t>
      </w:r>
    </w:p>
    <w:p w14:paraId="7267DC79" w14:textId="77777777" w:rsidR="006E5685" w:rsidRDefault="006E5685" w:rsidP="006E5685"/>
    <w:p w14:paraId="2A0435C3" w14:textId="77777777" w:rsidR="006E5685" w:rsidRDefault="006E5685"/>
    <w:sectPr w:rsidR="006E5685" w:rsidSect="00F42E83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DFE9" w14:textId="77777777" w:rsidR="00B51527" w:rsidRDefault="00B51527" w:rsidP="008931D1">
      <w:pPr>
        <w:spacing w:after="0" w:line="240" w:lineRule="auto"/>
      </w:pPr>
      <w:r>
        <w:separator/>
      </w:r>
    </w:p>
  </w:endnote>
  <w:endnote w:type="continuationSeparator" w:id="0">
    <w:p w14:paraId="3540101F" w14:textId="77777777" w:rsidR="00B51527" w:rsidRDefault="00B51527" w:rsidP="0089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BBB1" w14:textId="77777777" w:rsidR="00B51527" w:rsidRDefault="00B51527" w:rsidP="008931D1">
      <w:pPr>
        <w:spacing w:after="0" w:line="240" w:lineRule="auto"/>
      </w:pPr>
      <w:r>
        <w:separator/>
      </w:r>
    </w:p>
  </w:footnote>
  <w:footnote w:type="continuationSeparator" w:id="0">
    <w:p w14:paraId="2D11017E" w14:textId="77777777" w:rsidR="00B51527" w:rsidRDefault="00B51527" w:rsidP="0089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0584" w14:textId="267BCB8D" w:rsidR="00D54F9F" w:rsidRDefault="00D54F9F">
    <w:pPr>
      <w:pStyle w:val="Header"/>
    </w:pPr>
  </w:p>
  <w:p w14:paraId="0F054643" w14:textId="77777777" w:rsidR="00D54F9F" w:rsidRDefault="00D54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48E2" w14:textId="0F68DCDD" w:rsidR="00F42E83" w:rsidRDefault="00F42E83">
    <w:pPr>
      <w:pStyle w:val="Header"/>
    </w:pPr>
    <w:r>
      <w:rPr>
        <w:noProof/>
      </w:rPr>
      <w:drawing>
        <wp:inline distT="0" distB="0" distL="0" distR="0" wp14:anchorId="7BE8C6BE" wp14:editId="069CF2E0">
          <wp:extent cx="1396365" cy="81724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42E83">
      <w:rPr>
        <w:b/>
        <w:bCs/>
        <w:sz w:val="28"/>
        <w:szCs w:val="28"/>
      </w:rPr>
      <w:t xml:space="preserve"> </w:t>
    </w:r>
    <w:r w:rsidRPr="00B409F8">
      <w:rPr>
        <w:b/>
        <w:bCs/>
        <w:sz w:val="28"/>
        <w:szCs w:val="28"/>
      </w:rPr>
      <w:t>Technical Assistance Request to be used by SWCD Staff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D1"/>
    <w:rsid w:val="0016194C"/>
    <w:rsid w:val="004618A4"/>
    <w:rsid w:val="006E5685"/>
    <w:rsid w:val="008353E6"/>
    <w:rsid w:val="008931D1"/>
    <w:rsid w:val="0096717C"/>
    <w:rsid w:val="009B3A1E"/>
    <w:rsid w:val="009B72A3"/>
    <w:rsid w:val="00A56770"/>
    <w:rsid w:val="00B51527"/>
    <w:rsid w:val="00B620EB"/>
    <w:rsid w:val="00BD4DE8"/>
    <w:rsid w:val="00CE038D"/>
    <w:rsid w:val="00D54F9F"/>
    <w:rsid w:val="00E62DB8"/>
    <w:rsid w:val="00F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F4725"/>
  <w15:chartTrackingRefBased/>
  <w15:docId w15:val="{1A579D0A-EE3B-4ED7-A91D-B734EE85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1D1"/>
  </w:style>
  <w:style w:type="paragraph" w:styleId="Footer">
    <w:name w:val="footer"/>
    <w:basedOn w:val="Normal"/>
    <w:link w:val="FooterChar"/>
    <w:uiPriority w:val="99"/>
    <w:unhideWhenUsed/>
    <w:rsid w:val="0089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R.C.</dc:creator>
  <cp:keywords/>
  <dc:description/>
  <cp:lastModifiedBy>Julie Venhuizen</cp:lastModifiedBy>
  <cp:revision>2</cp:revision>
  <dcterms:created xsi:type="dcterms:W3CDTF">2022-09-15T16:08:00Z</dcterms:created>
  <dcterms:modified xsi:type="dcterms:W3CDTF">2022-09-15T16:08:00Z</dcterms:modified>
</cp:coreProperties>
</file>