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EFE0B" w14:textId="77777777" w:rsidR="004E18B0" w:rsidRPr="004E18B0" w:rsidRDefault="004E18B0" w:rsidP="00DB75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D2AD9CC" w14:textId="77777777" w:rsidR="00D56AB8" w:rsidRPr="00D56AB8" w:rsidRDefault="00D56AB8" w:rsidP="00D56A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6AB8">
        <w:rPr>
          <w:rFonts w:ascii="Times New Roman" w:hAnsi="Times New Roman" w:cs="Times New Roman"/>
          <w:b/>
          <w:bCs/>
          <w:sz w:val="24"/>
          <w:szCs w:val="24"/>
        </w:rPr>
        <w:t>TSA Board Meeting</w:t>
      </w:r>
    </w:p>
    <w:p w14:paraId="291BBAEB" w14:textId="03960C7C" w:rsidR="000D30EE" w:rsidRPr="000D30EE" w:rsidRDefault="00401B41" w:rsidP="000D30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January 28, 2026</w:t>
      </w:r>
      <w:r w:rsidR="000D30EE" w:rsidRPr="000D30EE">
        <w:rPr>
          <w:rFonts w:ascii="Times New Roman" w:hAnsi="Times New Roman" w:cs="Times New Roman"/>
          <w:b/>
          <w:bCs/>
          <w:sz w:val="24"/>
          <w:szCs w:val="24"/>
        </w:rPr>
        <w:t xml:space="preserve"> 10:00 – 11:00am</w:t>
      </w:r>
    </w:p>
    <w:p w14:paraId="14012AD0" w14:textId="77777777" w:rsidR="008F029F" w:rsidRPr="00F85BD0" w:rsidRDefault="008F029F" w:rsidP="00DB75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5BD0">
        <w:rPr>
          <w:rFonts w:ascii="Times New Roman" w:hAnsi="Times New Roman" w:cs="Times New Roman"/>
          <w:b/>
          <w:bCs/>
          <w:sz w:val="24"/>
          <w:szCs w:val="24"/>
        </w:rPr>
        <w:t>David T. Davis Conference Room</w:t>
      </w:r>
    </w:p>
    <w:p w14:paraId="203D6ECB" w14:textId="77777777" w:rsidR="0069293A" w:rsidRDefault="008F029F" w:rsidP="006929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4FC5">
        <w:rPr>
          <w:rFonts w:ascii="Times New Roman" w:hAnsi="Times New Roman" w:cs="Times New Roman"/>
          <w:b/>
          <w:bCs/>
          <w:sz w:val="24"/>
          <w:szCs w:val="24"/>
        </w:rPr>
        <w:t xml:space="preserve">4215 Enterprise Circle Duluth, MN </w:t>
      </w:r>
      <w:r w:rsidR="00026CD9" w:rsidRPr="00254FC5">
        <w:rPr>
          <w:rFonts w:ascii="Times New Roman" w:hAnsi="Times New Roman" w:cs="Times New Roman"/>
          <w:b/>
          <w:bCs/>
          <w:sz w:val="24"/>
          <w:szCs w:val="24"/>
        </w:rPr>
        <w:t>or</w:t>
      </w:r>
      <w:r w:rsidR="00B80416" w:rsidRPr="00F85B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B9101E" w14:textId="77777777" w:rsidR="0069293A" w:rsidRDefault="0069293A" w:rsidP="006929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A1BDB" w14:textId="6FD02F72" w:rsidR="0069293A" w:rsidRPr="0069293A" w:rsidRDefault="0069293A" w:rsidP="006929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293A">
        <w:rPr>
          <w:rFonts w:ascii="Times New Roman" w:hAnsi="Times New Roman" w:cs="Times New Roman"/>
          <w:b/>
          <w:bCs/>
          <w:sz w:val="24"/>
          <w:szCs w:val="24"/>
        </w:rPr>
        <w:t>Video call link: https://meet.google.com/hng-cphp-mzk</w:t>
      </w:r>
    </w:p>
    <w:p w14:paraId="058FDC65" w14:textId="77777777" w:rsidR="00A24471" w:rsidRPr="00416790" w:rsidRDefault="00A24471" w:rsidP="00A244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C113F" w14:textId="07F48AEC" w:rsidR="0030328C" w:rsidRDefault="00415E33" w:rsidP="00C676D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E33">
        <w:rPr>
          <w:rFonts w:ascii="Times New Roman" w:hAnsi="Times New Roman" w:cs="Times New Roman"/>
          <w:sz w:val="24"/>
          <w:szCs w:val="24"/>
        </w:rPr>
        <w:t xml:space="preserve">Call to </w:t>
      </w:r>
      <w:r w:rsidR="00932A13" w:rsidRPr="00415E33">
        <w:rPr>
          <w:rFonts w:ascii="Times New Roman" w:hAnsi="Times New Roman" w:cs="Times New Roman"/>
          <w:sz w:val="24"/>
          <w:szCs w:val="24"/>
        </w:rPr>
        <w:t>order</w:t>
      </w:r>
    </w:p>
    <w:p w14:paraId="2BDBF0CF" w14:textId="77777777" w:rsidR="001D1309" w:rsidRDefault="001D1309" w:rsidP="001D130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A4211">
        <w:rPr>
          <w:rFonts w:ascii="Times New Roman" w:hAnsi="Times New Roman" w:cs="Times New Roman"/>
          <w:sz w:val="24"/>
          <w:szCs w:val="24"/>
        </w:rPr>
        <w:t>Board Member Introduction</w:t>
      </w:r>
      <w:r>
        <w:rPr>
          <w:rFonts w:ascii="Times New Roman" w:hAnsi="Times New Roman" w:cs="Times New Roman"/>
          <w:sz w:val="24"/>
          <w:szCs w:val="24"/>
        </w:rPr>
        <w:t>s</w:t>
      </w:r>
    </w:p>
    <w:p w14:paraId="2FB1F5F0" w14:textId="77777777" w:rsidR="001D1309" w:rsidRDefault="001D1309" w:rsidP="001D1309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Meeting</w:t>
      </w:r>
    </w:p>
    <w:p w14:paraId="5934CFA1" w14:textId="77777777" w:rsidR="001D1309" w:rsidRPr="002909FD" w:rsidRDefault="001D1309" w:rsidP="001D130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9FD">
        <w:rPr>
          <w:rFonts w:ascii="Times New Roman" w:hAnsi="Times New Roman" w:cs="Times New Roman"/>
          <w:sz w:val="24"/>
          <w:szCs w:val="24"/>
        </w:rPr>
        <w:t>Elections of officers</w:t>
      </w:r>
    </w:p>
    <w:p w14:paraId="5A0E2C5A" w14:textId="77777777" w:rsidR="001D1309" w:rsidRPr="002909FD" w:rsidRDefault="001D1309" w:rsidP="001D1309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9FD">
        <w:rPr>
          <w:rFonts w:ascii="Times New Roman" w:hAnsi="Times New Roman" w:cs="Times New Roman"/>
          <w:sz w:val="24"/>
          <w:szCs w:val="24"/>
        </w:rPr>
        <w:t>Appointment of committee members</w:t>
      </w:r>
    </w:p>
    <w:p w14:paraId="6CC862DE" w14:textId="77777777" w:rsidR="001D1309" w:rsidRPr="002909FD" w:rsidRDefault="001D1309" w:rsidP="001D1309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09FD">
        <w:rPr>
          <w:rFonts w:ascii="Times New Roman" w:hAnsi="Times New Roman" w:cs="Times New Roman"/>
          <w:sz w:val="24"/>
          <w:szCs w:val="24"/>
        </w:rPr>
        <w:t>Designation of financial institutions</w:t>
      </w:r>
      <w:r w:rsidRPr="002909FD">
        <w:rPr>
          <w:rFonts w:ascii="Times New Roman" w:hAnsi="Times New Roman" w:cs="Times New Roman"/>
          <w:sz w:val="24"/>
          <w:szCs w:val="24"/>
        </w:rPr>
        <w:tab/>
      </w:r>
    </w:p>
    <w:p w14:paraId="72DC256F" w14:textId="77777777" w:rsidR="00415E33" w:rsidRPr="00415E33" w:rsidRDefault="00415E33" w:rsidP="005543F8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E33">
        <w:rPr>
          <w:rFonts w:ascii="Times New Roman" w:hAnsi="Times New Roman" w:cs="Times New Roman"/>
          <w:sz w:val="24"/>
          <w:szCs w:val="24"/>
        </w:rPr>
        <w:t xml:space="preserve">Review and approve agenda </w:t>
      </w:r>
      <w:r w:rsidRPr="00415E33">
        <w:rPr>
          <w:rFonts w:ascii="Times New Roman" w:hAnsi="Times New Roman" w:cs="Times New Roman"/>
          <w:sz w:val="24"/>
          <w:szCs w:val="24"/>
        </w:rPr>
        <w:tab/>
      </w:r>
      <w:r w:rsidRPr="00415E33">
        <w:rPr>
          <w:rFonts w:ascii="Times New Roman" w:hAnsi="Times New Roman" w:cs="Times New Roman"/>
          <w:sz w:val="24"/>
          <w:szCs w:val="24"/>
        </w:rPr>
        <w:tab/>
      </w:r>
      <w:r w:rsidRPr="00415E33">
        <w:rPr>
          <w:rFonts w:ascii="Times New Roman" w:hAnsi="Times New Roman" w:cs="Times New Roman"/>
          <w:sz w:val="24"/>
          <w:szCs w:val="24"/>
        </w:rPr>
        <w:tab/>
      </w:r>
      <w:r w:rsidRPr="00415E33">
        <w:rPr>
          <w:rFonts w:ascii="Times New Roman" w:hAnsi="Times New Roman" w:cs="Times New Roman"/>
          <w:sz w:val="24"/>
          <w:szCs w:val="24"/>
        </w:rPr>
        <w:tab/>
      </w:r>
      <w:r w:rsidRPr="00415E33">
        <w:rPr>
          <w:rFonts w:ascii="Times New Roman" w:hAnsi="Times New Roman" w:cs="Times New Roman"/>
          <w:sz w:val="24"/>
          <w:szCs w:val="24"/>
        </w:rPr>
        <w:tab/>
        <w:t>Decision</w:t>
      </w:r>
    </w:p>
    <w:p w14:paraId="02951721" w14:textId="53D48171" w:rsidR="00415E33" w:rsidRPr="00415E33" w:rsidRDefault="00415E33" w:rsidP="005543F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E33">
        <w:rPr>
          <w:rFonts w:ascii="Times New Roman" w:hAnsi="Times New Roman" w:cs="Times New Roman"/>
          <w:sz w:val="24"/>
          <w:szCs w:val="24"/>
        </w:rPr>
        <w:t xml:space="preserve">Approval of </w:t>
      </w:r>
      <w:r w:rsidR="00254FC5">
        <w:rPr>
          <w:rFonts w:ascii="Times New Roman" w:hAnsi="Times New Roman" w:cs="Times New Roman"/>
          <w:sz w:val="24"/>
          <w:szCs w:val="24"/>
        </w:rPr>
        <w:t>M</w:t>
      </w:r>
      <w:r w:rsidRPr="00415E33">
        <w:rPr>
          <w:rFonts w:ascii="Times New Roman" w:hAnsi="Times New Roman" w:cs="Times New Roman"/>
          <w:sz w:val="24"/>
          <w:szCs w:val="24"/>
        </w:rPr>
        <w:t>inutes last Regular Meeting</w:t>
      </w:r>
      <w:r w:rsidRPr="00415E33">
        <w:rPr>
          <w:rFonts w:ascii="Times New Roman" w:hAnsi="Times New Roman" w:cs="Times New Roman"/>
          <w:sz w:val="24"/>
          <w:szCs w:val="24"/>
        </w:rPr>
        <w:tab/>
      </w:r>
      <w:r w:rsidRPr="00415E33">
        <w:rPr>
          <w:rFonts w:ascii="Times New Roman" w:hAnsi="Times New Roman" w:cs="Times New Roman"/>
          <w:sz w:val="24"/>
          <w:szCs w:val="24"/>
        </w:rPr>
        <w:tab/>
      </w:r>
      <w:r w:rsidRPr="00415E33">
        <w:rPr>
          <w:rFonts w:ascii="Times New Roman" w:hAnsi="Times New Roman" w:cs="Times New Roman"/>
          <w:sz w:val="24"/>
          <w:szCs w:val="24"/>
        </w:rPr>
        <w:tab/>
        <w:t>Decision</w:t>
      </w:r>
    </w:p>
    <w:p w14:paraId="2CA4ED95" w14:textId="3F4A6663" w:rsidR="00415E33" w:rsidRPr="00415E33" w:rsidRDefault="00415E33" w:rsidP="005543F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E33">
        <w:rPr>
          <w:rFonts w:ascii="Times New Roman" w:hAnsi="Times New Roman" w:cs="Times New Roman"/>
          <w:sz w:val="24"/>
          <w:szCs w:val="24"/>
        </w:rPr>
        <w:t xml:space="preserve">Financial and </w:t>
      </w:r>
      <w:r w:rsidR="00254FC5" w:rsidRPr="00415E33">
        <w:rPr>
          <w:rFonts w:ascii="Times New Roman" w:hAnsi="Times New Roman" w:cs="Times New Roman"/>
          <w:sz w:val="24"/>
          <w:szCs w:val="24"/>
        </w:rPr>
        <w:t>Administrative Reports</w:t>
      </w:r>
      <w:r w:rsidRPr="00415E33">
        <w:rPr>
          <w:rFonts w:ascii="Times New Roman" w:hAnsi="Times New Roman" w:cs="Times New Roman"/>
          <w:sz w:val="24"/>
          <w:szCs w:val="24"/>
        </w:rPr>
        <w:tab/>
      </w:r>
      <w:r w:rsidR="00254FC5">
        <w:rPr>
          <w:rFonts w:ascii="Times New Roman" w:hAnsi="Times New Roman" w:cs="Times New Roman"/>
          <w:sz w:val="24"/>
          <w:szCs w:val="24"/>
        </w:rPr>
        <w:tab/>
      </w:r>
      <w:r w:rsidR="00254FC5">
        <w:rPr>
          <w:rFonts w:ascii="Times New Roman" w:hAnsi="Times New Roman" w:cs="Times New Roman"/>
          <w:sz w:val="24"/>
          <w:szCs w:val="24"/>
        </w:rPr>
        <w:tab/>
      </w:r>
      <w:r w:rsidR="00254FC5">
        <w:rPr>
          <w:rFonts w:ascii="Times New Roman" w:hAnsi="Times New Roman" w:cs="Times New Roman"/>
          <w:sz w:val="24"/>
          <w:szCs w:val="24"/>
        </w:rPr>
        <w:tab/>
      </w:r>
      <w:r w:rsidRPr="00415E33">
        <w:rPr>
          <w:rFonts w:ascii="Times New Roman" w:hAnsi="Times New Roman" w:cs="Times New Roman"/>
          <w:sz w:val="24"/>
          <w:szCs w:val="24"/>
        </w:rPr>
        <w:t>Decision</w:t>
      </w:r>
    </w:p>
    <w:p w14:paraId="4E3B477F" w14:textId="29D5AC15" w:rsidR="00415E33" w:rsidRDefault="00415E33" w:rsidP="007717A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5E33">
        <w:rPr>
          <w:rFonts w:ascii="Times New Roman" w:hAnsi="Times New Roman" w:cs="Times New Roman"/>
          <w:sz w:val="24"/>
          <w:szCs w:val="24"/>
        </w:rPr>
        <w:t>Financial Report</w:t>
      </w:r>
    </w:p>
    <w:p w14:paraId="146D37DC" w14:textId="65121D5D" w:rsidR="007717AA" w:rsidRDefault="005543F8" w:rsidP="007717A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TSA Purchases</w:t>
      </w:r>
      <w:r w:rsidR="006C05E1">
        <w:rPr>
          <w:rFonts w:ascii="Times New Roman" w:hAnsi="Times New Roman" w:cs="Times New Roman"/>
          <w:sz w:val="24"/>
          <w:szCs w:val="24"/>
        </w:rPr>
        <w:t xml:space="preserve"> – </w:t>
      </w:r>
      <w:r w:rsidR="001D1309">
        <w:rPr>
          <w:rFonts w:ascii="Times New Roman" w:hAnsi="Times New Roman" w:cs="Times New Roman"/>
          <w:sz w:val="24"/>
          <w:szCs w:val="24"/>
        </w:rPr>
        <w:t>Drone Purchase</w:t>
      </w:r>
    </w:p>
    <w:p w14:paraId="31D426D3" w14:textId="44BAE871" w:rsidR="005B5AAB" w:rsidRDefault="005B5AAB" w:rsidP="007717A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Kurducki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Probation Period Completion - $500 increase</w:t>
      </w:r>
    </w:p>
    <w:p w14:paraId="71C555C0" w14:textId="7662C6DB" w:rsidR="00E85742" w:rsidRDefault="00E85742" w:rsidP="007717A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 Paid Leave – TSA cover entire 0.66% premium</w:t>
      </w:r>
    </w:p>
    <w:p w14:paraId="582BBB1F" w14:textId="29ED6C45" w:rsidR="00415E33" w:rsidRPr="007717AA" w:rsidRDefault="00415E33" w:rsidP="007717A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0B68C4D" w14:textId="68D1968D" w:rsidR="00415E33" w:rsidRPr="00026CD9" w:rsidRDefault="00415E33" w:rsidP="00026CD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6CD9">
        <w:rPr>
          <w:rFonts w:ascii="Times New Roman" w:hAnsi="Times New Roman" w:cs="Times New Roman"/>
          <w:sz w:val="24"/>
          <w:szCs w:val="24"/>
        </w:rPr>
        <w:t>Treasurer’s report</w:t>
      </w:r>
      <w:r w:rsidRPr="00026CD9">
        <w:rPr>
          <w:rFonts w:ascii="Times New Roman" w:hAnsi="Times New Roman" w:cs="Times New Roman"/>
          <w:sz w:val="24"/>
          <w:szCs w:val="24"/>
        </w:rPr>
        <w:tab/>
      </w:r>
      <w:r w:rsidRPr="00026CD9">
        <w:rPr>
          <w:rFonts w:ascii="Times New Roman" w:hAnsi="Times New Roman" w:cs="Times New Roman"/>
          <w:sz w:val="24"/>
          <w:szCs w:val="24"/>
        </w:rPr>
        <w:tab/>
      </w:r>
      <w:r w:rsidRPr="00026CD9">
        <w:rPr>
          <w:rFonts w:ascii="Times New Roman" w:hAnsi="Times New Roman" w:cs="Times New Roman"/>
          <w:sz w:val="24"/>
          <w:szCs w:val="24"/>
        </w:rPr>
        <w:tab/>
      </w:r>
      <w:r w:rsidRPr="00026CD9">
        <w:rPr>
          <w:rFonts w:ascii="Times New Roman" w:hAnsi="Times New Roman" w:cs="Times New Roman"/>
          <w:sz w:val="24"/>
          <w:szCs w:val="24"/>
        </w:rPr>
        <w:tab/>
      </w:r>
      <w:r w:rsidRPr="00026CD9">
        <w:rPr>
          <w:rFonts w:ascii="Times New Roman" w:hAnsi="Times New Roman" w:cs="Times New Roman"/>
          <w:sz w:val="24"/>
          <w:szCs w:val="24"/>
        </w:rPr>
        <w:tab/>
      </w:r>
      <w:r w:rsidRPr="00026CD9">
        <w:rPr>
          <w:rFonts w:ascii="Times New Roman" w:hAnsi="Times New Roman" w:cs="Times New Roman"/>
          <w:sz w:val="24"/>
          <w:szCs w:val="24"/>
        </w:rPr>
        <w:tab/>
      </w:r>
      <w:r w:rsidRPr="00026CD9">
        <w:rPr>
          <w:rFonts w:ascii="Times New Roman" w:hAnsi="Times New Roman" w:cs="Times New Roman"/>
          <w:sz w:val="24"/>
          <w:szCs w:val="24"/>
        </w:rPr>
        <w:tab/>
        <w:t>Decision</w:t>
      </w:r>
    </w:p>
    <w:p w14:paraId="7498E339" w14:textId="57457C2B" w:rsidR="00415E33" w:rsidRDefault="00415E33" w:rsidP="005543F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E33">
        <w:rPr>
          <w:rFonts w:ascii="Times New Roman" w:hAnsi="Times New Roman" w:cs="Times New Roman"/>
          <w:sz w:val="24"/>
          <w:szCs w:val="24"/>
        </w:rPr>
        <w:t>Project / Technical Assistance reports</w:t>
      </w:r>
    </w:p>
    <w:p w14:paraId="6B03B1B4" w14:textId="3469593E" w:rsidR="00415E33" w:rsidRDefault="00415E33" w:rsidP="005543F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E33">
        <w:rPr>
          <w:rFonts w:ascii="Times New Roman" w:hAnsi="Times New Roman" w:cs="Times New Roman"/>
          <w:sz w:val="24"/>
          <w:szCs w:val="24"/>
        </w:rPr>
        <w:t>Other business</w:t>
      </w:r>
    </w:p>
    <w:p w14:paraId="07C52E3F" w14:textId="215A6CF9" w:rsidR="00415E33" w:rsidRPr="005543F8" w:rsidRDefault="00415E33" w:rsidP="005543F8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5E33">
        <w:rPr>
          <w:rFonts w:ascii="Times New Roman" w:hAnsi="Times New Roman" w:cs="Times New Roman"/>
          <w:sz w:val="24"/>
          <w:szCs w:val="24"/>
        </w:rPr>
        <w:t>Next meeting date</w:t>
      </w:r>
    </w:p>
    <w:p w14:paraId="1A297B79" w14:textId="440A2D3C" w:rsidR="00415E33" w:rsidRDefault="00415E33" w:rsidP="005543F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43F8">
        <w:rPr>
          <w:rFonts w:ascii="Times New Roman" w:hAnsi="Times New Roman" w:cs="Times New Roman"/>
          <w:sz w:val="24"/>
          <w:szCs w:val="24"/>
        </w:rPr>
        <w:t>Adjourn</w:t>
      </w:r>
    </w:p>
    <w:p w14:paraId="5576343B" w14:textId="00D76D01" w:rsidR="00FE2566" w:rsidRDefault="00FE2566" w:rsidP="00FE25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5BE2F9" w14:textId="20EC89A3" w:rsidR="009C118C" w:rsidRDefault="009C118C" w:rsidP="009C118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9C118C">
        <w:rPr>
          <w:rFonts w:ascii="Times New Roman" w:hAnsi="Times New Roman" w:cs="Times New Roman"/>
          <w:sz w:val="24"/>
          <w:szCs w:val="24"/>
        </w:rPr>
        <w:t>embers may be participating 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118C">
        <w:rPr>
          <w:rFonts w:ascii="Times New Roman" w:hAnsi="Times New Roman" w:cs="Times New Roman"/>
          <w:sz w:val="24"/>
          <w:szCs w:val="24"/>
        </w:rPr>
        <w:t>interactive technology</w:t>
      </w:r>
    </w:p>
    <w:sectPr w:rsidR="009C11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3C352" w14:textId="77777777" w:rsidR="003B5300" w:rsidRDefault="003B5300" w:rsidP="00EA11F4">
      <w:pPr>
        <w:spacing w:after="0" w:line="240" w:lineRule="auto"/>
      </w:pPr>
      <w:r>
        <w:separator/>
      </w:r>
    </w:p>
  </w:endnote>
  <w:endnote w:type="continuationSeparator" w:id="0">
    <w:p w14:paraId="52EF3317" w14:textId="77777777" w:rsidR="003B5300" w:rsidRDefault="003B5300" w:rsidP="00EA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6464" w14:textId="77777777" w:rsidR="00EA11F4" w:rsidRPr="006516A0" w:rsidRDefault="00EA11F4" w:rsidP="00EA11F4">
    <w:pPr>
      <w:pStyle w:val="Footer"/>
      <w:jc w:val="center"/>
      <w:rPr>
        <w:sz w:val="20"/>
      </w:rPr>
    </w:pPr>
    <w:r>
      <w:rPr>
        <w:sz w:val="20"/>
      </w:rPr>
      <w:t>4215 Enterprise Circle</w:t>
    </w:r>
  </w:p>
  <w:p w14:paraId="4A900F1E" w14:textId="77777777" w:rsidR="00EA11F4" w:rsidRPr="006516A0" w:rsidRDefault="00EA11F4" w:rsidP="00EA11F4">
    <w:pPr>
      <w:pStyle w:val="Footer"/>
      <w:jc w:val="center"/>
      <w:rPr>
        <w:sz w:val="20"/>
      </w:rPr>
    </w:pPr>
    <w:r w:rsidRPr="006516A0">
      <w:rPr>
        <w:sz w:val="20"/>
      </w:rPr>
      <w:t>Duluth, MN 558</w:t>
    </w:r>
    <w:r>
      <w:rPr>
        <w:sz w:val="20"/>
      </w:rPr>
      <w:t>11</w:t>
    </w:r>
  </w:p>
  <w:p w14:paraId="13A0D3FC" w14:textId="77777777" w:rsidR="00EA11F4" w:rsidRPr="006516A0" w:rsidRDefault="00EA11F4" w:rsidP="00EA11F4">
    <w:pPr>
      <w:pStyle w:val="Footer"/>
      <w:jc w:val="center"/>
      <w:rPr>
        <w:sz w:val="20"/>
      </w:rPr>
    </w:pPr>
    <w:r w:rsidRPr="006516A0">
      <w:rPr>
        <w:sz w:val="20"/>
      </w:rPr>
      <w:t>(218) 723-4867</w:t>
    </w:r>
  </w:p>
  <w:p w14:paraId="6789D7E3" w14:textId="77777777" w:rsidR="00EA11F4" w:rsidRDefault="00EA11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BB0CE" w14:textId="77777777" w:rsidR="003B5300" w:rsidRDefault="003B5300" w:rsidP="00EA11F4">
      <w:pPr>
        <w:spacing w:after="0" w:line="240" w:lineRule="auto"/>
      </w:pPr>
      <w:r>
        <w:separator/>
      </w:r>
    </w:p>
  </w:footnote>
  <w:footnote w:type="continuationSeparator" w:id="0">
    <w:p w14:paraId="22C16B70" w14:textId="77777777" w:rsidR="003B5300" w:rsidRDefault="003B5300" w:rsidP="00EA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BC31" w14:textId="25A07853" w:rsidR="00EA11F4" w:rsidRDefault="00EA11F4" w:rsidP="00EA11F4">
    <w:pPr>
      <w:pStyle w:val="Header"/>
      <w:jc w:val="center"/>
    </w:pPr>
    <w:r>
      <w:rPr>
        <w:noProof/>
      </w:rPr>
      <w:drawing>
        <wp:inline distT="0" distB="0" distL="0" distR="0" wp14:anchorId="1834C0CD" wp14:editId="3AD5383D">
          <wp:extent cx="1657350" cy="981075"/>
          <wp:effectExtent l="0" t="0" r="0" b="0"/>
          <wp:docPr id="4" name="Picture 4" descr="TSA logo_no_numb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SA logo_no_numbe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51AF"/>
    <w:multiLevelType w:val="singleLevel"/>
    <w:tmpl w:val="AFCA875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2DC63E7E"/>
    <w:multiLevelType w:val="hybridMultilevel"/>
    <w:tmpl w:val="B666EF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8469E"/>
    <w:multiLevelType w:val="hybridMultilevel"/>
    <w:tmpl w:val="C9903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8F7159"/>
    <w:multiLevelType w:val="hybridMultilevel"/>
    <w:tmpl w:val="81BC8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305178">
    <w:abstractNumId w:val="0"/>
    <w:lvlOverride w:ilvl="0">
      <w:startOverride w:val="1"/>
    </w:lvlOverride>
  </w:num>
  <w:num w:numId="2" w16cid:durableId="1669481765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 w16cid:durableId="227543945">
    <w:abstractNumId w:val="1"/>
  </w:num>
  <w:num w:numId="4" w16cid:durableId="809128136">
    <w:abstractNumId w:val="2"/>
  </w:num>
  <w:num w:numId="5" w16cid:durableId="1401171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E3"/>
    <w:rsid w:val="000059D1"/>
    <w:rsid w:val="000117A7"/>
    <w:rsid w:val="00026CD9"/>
    <w:rsid w:val="00037ED9"/>
    <w:rsid w:val="00053B2A"/>
    <w:rsid w:val="000724ED"/>
    <w:rsid w:val="00086778"/>
    <w:rsid w:val="00097ACD"/>
    <w:rsid w:val="000B043A"/>
    <w:rsid w:val="000B17B4"/>
    <w:rsid w:val="000C591E"/>
    <w:rsid w:val="000D30EE"/>
    <w:rsid w:val="000D7E46"/>
    <w:rsid w:val="00104C31"/>
    <w:rsid w:val="001102E3"/>
    <w:rsid w:val="0018749C"/>
    <w:rsid w:val="001B6B23"/>
    <w:rsid w:val="001C18D9"/>
    <w:rsid w:val="001D1309"/>
    <w:rsid w:val="001F5463"/>
    <w:rsid w:val="00226A99"/>
    <w:rsid w:val="00254FC5"/>
    <w:rsid w:val="00270ABB"/>
    <w:rsid w:val="002909FD"/>
    <w:rsid w:val="002A307F"/>
    <w:rsid w:val="002B223B"/>
    <w:rsid w:val="002D0ACF"/>
    <w:rsid w:val="002F2B29"/>
    <w:rsid w:val="0030328C"/>
    <w:rsid w:val="00317A77"/>
    <w:rsid w:val="00325CE4"/>
    <w:rsid w:val="003340CE"/>
    <w:rsid w:val="00341D74"/>
    <w:rsid w:val="003726F1"/>
    <w:rsid w:val="003B32E6"/>
    <w:rsid w:val="003B3524"/>
    <w:rsid w:val="003B5300"/>
    <w:rsid w:val="00401B41"/>
    <w:rsid w:val="00407387"/>
    <w:rsid w:val="004114E1"/>
    <w:rsid w:val="00415E33"/>
    <w:rsid w:val="00416790"/>
    <w:rsid w:val="0045256C"/>
    <w:rsid w:val="00460BA9"/>
    <w:rsid w:val="004E18B0"/>
    <w:rsid w:val="004F587C"/>
    <w:rsid w:val="005063E5"/>
    <w:rsid w:val="00552FE6"/>
    <w:rsid w:val="005532C1"/>
    <w:rsid w:val="005543F8"/>
    <w:rsid w:val="005546AD"/>
    <w:rsid w:val="0058292E"/>
    <w:rsid w:val="005A4211"/>
    <w:rsid w:val="005A7437"/>
    <w:rsid w:val="005B15F8"/>
    <w:rsid w:val="005B4DE5"/>
    <w:rsid w:val="005B5AAB"/>
    <w:rsid w:val="005D16DB"/>
    <w:rsid w:val="005E2623"/>
    <w:rsid w:val="00615140"/>
    <w:rsid w:val="00631C7C"/>
    <w:rsid w:val="006512E4"/>
    <w:rsid w:val="006807B4"/>
    <w:rsid w:val="006854FC"/>
    <w:rsid w:val="0069293A"/>
    <w:rsid w:val="006B18D4"/>
    <w:rsid w:val="006B500F"/>
    <w:rsid w:val="006C05E1"/>
    <w:rsid w:val="00735C9C"/>
    <w:rsid w:val="0074476F"/>
    <w:rsid w:val="00753F13"/>
    <w:rsid w:val="007654F9"/>
    <w:rsid w:val="007717AA"/>
    <w:rsid w:val="00796307"/>
    <w:rsid w:val="007A26C0"/>
    <w:rsid w:val="007B373B"/>
    <w:rsid w:val="007B6DD2"/>
    <w:rsid w:val="007E27C2"/>
    <w:rsid w:val="00803DFA"/>
    <w:rsid w:val="008160E4"/>
    <w:rsid w:val="00845608"/>
    <w:rsid w:val="00864D7F"/>
    <w:rsid w:val="0088699A"/>
    <w:rsid w:val="008A0824"/>
    <w:rsid w:val="008B2435"/>
    <w:rsid w:val="008C08CC"/>
    <w:rsid w:val="008D466C"/>
    <w:rsid w:val="008F029F"/>
    <w:rsid w:val="00905524"/>
    <w:rsid w:val="00932A13"/>
    <w:rsid w:val="00951E75"/>
    <w:rsid w:val="00961684"/>
    <w:rsid w:val="00982FC9"/>
    <w:rsid w:val="009852CC"/>
    <w:rsid w:val="00990992"/>
    <w:rsid w:val="00990CAF"/>
    <w:rsid w:val="00997052"/>
    <w:rsid w:val="009B2DC1"/>
    <w:rsid w:val="009B6315"/>
    <w:rsid w:val="009C118C"/>
    <w:rsid w:val="009F09CD"/>
    <w:rsid w:val="00A24471"/>
    <w:rsid w:val="00A86053"/>
    <w:rsid w:val="00AA5251"/>
    <w:rsid w:val="00AB50C6"/>
    <w:rsid w:val="00AC5F0F"/>
    <w:rsid w:val="00AD563B"/>
    <w:rsid w:val="00AE67C4"/>
    <w:rsid w:val="00AF269F"/>
    <w:rsid w:val="00B0512E"/>
    <w:rsid w:val="00B07815"/>
    <w:rsid w:val="00B54C3D"/>
    <w:rsid w:val="00B5798F"/>
    <w:rsid w:val="00B61DB5"/>
    <w:rsid w:val="00B80416"/>
    <w:rsid w:val="00BD4358"/>
    <w:rsid w:val="00BF73A8"/>
    <w:rsid w:val="00C21378"/>
    <w:rsid w:val="00C55D43"/>
    <w:rsid w:val="00C676D1"/>
    <w:rsid w:val="00C80B38"/>
    <w:rsid w:val="00C82E18"/>
    <w:rsid w:val="00C847C1"/>
    <w:rsid w:val="00CA5D9F"/>
    <w:rsid w:val="00CE2647"/>
    <w:rsid w:val="00D11AC9"/>
    <w:rsid w:val="00D24F51"/>
    <w:rsid w:val="00D56AB8"/>
    <w:rsid w:val="00D86036"/>
    <w:rsid w:val="00D90E77"/>
    <w:rsid w:val="00DB7501"/>
    <w:rsid w:val="00DF4E14"/>
    <w:rsid w:val="00E07332"/>
    <w:rsid w:val="00E351E9"/>
    <w:rsid w:val="00E40CCD"/>
    <w:rsid w:val="00E76A4C"/>
    <w:rsid w:val="00E85742"/>
    <w:rsid w:val="00E85DB7"/>
    <w:rsid w:val="00E92E4E"/>
    <w:rsid w:val="00E964A4"/>
    <w:rsid w:val="00EA11F4"/>
    <w:rsid w:val="00EA42B1"/>
    <w:rsid w:val="00EA49DB"/>
    <w:rsid w:val="00EB6D9A"/>
    <w:rsid w:val="00F2135A"/>
    <w:rsid w:val="00F57CCE"/>
    <w:rsid w:val="00F85BD0"/>
    <w:rsid w:val="00FA2265"/>
    <w:rsid w:val="00FA7CFD"/>
    <w:rsid w:val="00FC2374"/>
    <w:rsid w:val="00FC4AB5"/>
    <w:rsid w:val="00FD0C6D"/>
    <w:rsid w:val="00FD227B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6AA88"/>
  <w15:chartTrackingRefBased/>
  <w15:docId w15:val="{13851BFC-7782-4BCE-BEC4-E8F4213E7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1F4"/>
  </w:style>
  <w:style w:type="paragraph" w:styleId="Footer">
    <w:name w:val="footer"/>
    <w:basedOn w:val="Normal"/>
    <w:link w:val="FooterChar"/>
    <w:unhideWhenUsed/>
    <w:rsid w:val="00EA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1F4"/>
  </w:style>
  <w:style w:type="paragraph" w:styleId="ListParagraph">
    <w:name w:val="List Paragraph"/>
    <w:basedOn w:val="Normal"/>
    <w:uiPriority w:val="34"/>
    <w:qFormat/>
    <w:rsid w:val="00415E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5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5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R.C.</dc:creator>
  <cp:keywords/>
  <dc:description/>
  <cp:lastModifiedBy>Julie Venhuizen</cp:lastModifiedBy>
  <cp:revision>2</cp:revision>
  <dcterms:created xsi:type="dcterms:W3CDTF">2026-01-26T14:31:00Z</dcterms:created>
  <dcterms:modified xsi:type="dcterms:W3CDTF">2026-01-26T14:31:00Z</dcterms:modified>
</cp:coreProperties>
</file>